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74" w:type="dxa"/>
        <w:tblInd w:w="-147" w:type="dxa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10774"/>
      </w:tblGrid>
      <w:tr w:rsidR="005D4477" w14:paraId="6D1E9D1D" w14:textId="77777777" w:rsidTr="00881AA0">
        <w:trPr>
          <w:trHeight w:val="1550"/>
        </w:trPr>
        <w:tc>
          <w:tcPr>
            <w:tcW w:w="10774" w:type="dxa"/>
            <w:shd w:val="clear" w:color="auto" w:fill="8DB3E2" w:themeFill="text2" w:themeFillTint="66"/>
            <w:vAlign w:val="center"/>
          </w:tcPr>
          <w:p w14:paraId="2BCFB194" w14:textId="535AFE03" w:rsidR="00D87BBA" w:rsidRDefault="009C3E97" w:rsidP="00F2129F">
            <w:pPr>
              <w:jc w:val="center"/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  <w:t xml:space="preserve">Fiche de </w:t>
            </w:r>
            <w:r w:rsidR="00881AA0"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  <w:t xml:space="preserve">suivi </w:t>
            </w:r>
            <w:r w:rsidR="00E71F57"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  <w:t xml:space="preserve">suite à </w:t>
            </w:r>
            <w:r w:rsidR="00D87BBA"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  <w:t>un comportement</w:t>
            </w:r>
          </w:p>
          <w:p w14:paraId="3F37ED73" w14:textId="59DC5474" w:rsidR="005D4477" w:rsidRPr="00B70F7C" w:rsidRDefault="00D87BBA" w:rsidP="00F2129F">
            <w:pPr>
              <w:jc w:val="center"/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  <w:t>inhabituel au travail</w:t>
            </w:r>
          </w:p>
          <w:p w14:paraId="2137668C" w14:textId="77777777" w:rsidR="00881AA0" w:rsidRDefault="005D4477" w:rsidP="00B70F7C">
            <w:pPr>
              <w:pStyle w:val="Corpsdetexte"/>
              <w:spacing w:before="80"/>
              <w:ind w:left="607" w:righ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0F7C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B70F7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D87BBA">
              <w:rPr>
                <w:rFonts w:asciiTheme="minorHAnsi" w:hAnsiTheme="minorHAnsi" w:cstheme="minorHAnsi"/>
                <w:sz w:val="22"/>
                <w:szCs w:val="22"/>
              </w:rPr>
              <w:t xml:space="preserve">établir par le supérieur hiérarchique </w:t>
            </w:r>
            <w:r w:rsidR="00881AA0">
              <w:rPr>
                <w:rFonts w:asciiTheme="minorHAnsi" w:hAnsiTheme="minorHAnsi" w:cstheme="minorHAnsi"/>
                <w:sz w:val="22"/>
                <w:szCs w:val="22"/>
              </w:rPr>
              <w:t>à J+1 mois et J+3 mois</w:t>
            </w:r>
          </w:p>
          <w:p w14:paraId="404C7DB2" w14:textId="29B059D9" w:rsidR="005D4477" w:rsidRDefault="00490F79" w:rsidP="00881AA0">
            <w:pPr>
              <w:pStyle w:val="Corpsdetexte"/>
              <w:ind w:left="607" w:right="40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à la suite d’</w:t>
            </w:r>
            <w:r w:rsidR="00E75A30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r w:rsidR="00D87BBA">
              <w:rPr>
                <w:rFonts w:asciiTheme="minorHAnsi" w:hAnsiTheme="minorHAnsi" w:cstheme="minorHAnsi"/>
                <w:sz w:val="22"/>
                <w:szCs w:val="22"/>
              </w:rPr>
              <w:t xml:space="preserve"> comportement inhabituel </w:t>
            </w:r>
            <w:r w:rsidR="00E75A30">
              <w:rPr>
                <w:rFonts w:asciiTheme="minorHAnsi" w:hAnsiTheme="minorHAnsi" w:cstheme="minorHAnsi"/>
                <w:sz w:val="22"/>
                <w:szCs w:val="22"/>
              </w:rPr>
              <w:t xml:space="preserve">au travail </w:t>
            </w:r>
            <w:r w:rsidR="00881AA0">
              <w:rPr>
                <w:rFonts w:asciiTheme="minorHAnsi" w:hAnsiTheme="minorHAnsi" w:cstheme="minorHAnsi"/>
                <w:sz w:val="22"/>
                <w:szCs w:val="22"/>
              </w:rPr>
              <w:t>d’un</w:t>
            </w:r>
            <w:r w:rsidR="00D87BBA">
              <w:rPr>
                <w:rFonts w:asciiTheme="minorHAnsi" w:hAnsiTheme="minorHAnsi" w:cstheme="minorHAnsi"/>
                <w:sz w:val="22"/>
                <w:szCs w:val="22"/>
              </w:rPr>
              <w:t xml:space="preserve"> agent </w:t>
            </w:r>
          </w:p>
        </w:tc>
      </w:tr>
    </w:tbl>
    <w:p w14:paraId="19B49CFD" w14:textId="544744B6" w:rsidR="00641486" w:rsidRPr="00681669" w:rsidRDefault="00641486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5248"/>
      </w:tblGrid>
      <w:tr w:rsidR="007E5AEB" w:rsidRPr="007D0F2C" w14:paraId="6FEB4637" w14:textId="77777777" w:rsidTr="00490F79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6391BED1" w14:textId="1BBB86BB" w:rsidR="007E5AEB" w:rsidRDefault="007E5AEB" w:rsidP="007A03E7">
            <w:pPr>
              <w:tabs>
                <w:tab w:val="left" w:pos="3480"/>
              </w:tabs>
              <w:spacing w:before="200" w:after="100"/>
              <w:jc w:val="both"/>
              <w:rPr>
                <w:rFonts w:ascii="Calibri" w:hAnsi="Calibri"/>
                <w:szCs w:val="18"/>
              </w:rPr>
            </w:pPr>
            <w:bookmarkStart w:id="0" w:name="_Hlk68860813"/>
            <w:r w:rsidRPr="007E5AEB">
              <w:rPr>
                <w:rFonts w:ascii="Calibri" w:hAnsi="Calibri"/>
                <w:b/>
                <w:bCs/>
                <w:szCs w:val="18"/>
              </w:rPr>
              <w:t>Collectivité :</w:t>
            </w:r>
            <w:r>
              <w:rPr>
                <w:rFonts w:ascii="Calibri" w:hAnsi="Calibri"/>
                <w:szCs w:val="18"/>
              </w:rPr>
              <w:t xml:space="preserve"> ……………………………………………………………</w:t>
            </w:r>
            <w:r w:rsidR="00520C95">
              <w:rPr>
                <w:rFonts w:ascii="Calibri" w:hAnsi="Calibri"/>
                <w:szCs w:val="18"/>
              </w:rPr>
              <w:t>..</w:t>
            </w: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</w:t>
            </w:r>
          </w:p>
          <w:p w14:paraId="1C6F2BAD" w14:textId="1D05E14E" w:rsidR="00E75A30" w:rsidRPr="00993E4C" w:rsidRDefault="007E5AEB" w:rsidP="00490F79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i/>
                <w:iCs/>
              </w:rPr>
            </w:pPr>
            <w:r w:rsidRPr="007E5AEB">
              <w:rPr>
                <w:rFonts w:ascii="Calibri" w:hAnsi="Calibri"/>
                <w:b/>
                <w:bCs/>
                <w:szCs w:val="18"/>
              </w:rPr>
              <w:t>Nom du responsable hiérarchique faisant l’entretien :</w:t>
            </w:r>
            <w:r>
              <w:rPr>
                <w:rFonts w:ascii="Calibri" w:hAnsi="Calibri"/>
                <w:szCs w:val="18"/>
              </w:rPr>
              <w:t xml:space="preserve"> ………………………………………………………………………</w:t>
            </w:r>
            <w:r w:rsidR="00960FC7">
              <w:rPr>
                <w:rFonts w:ascii="Calibri" w:hAnsi="Calibri"/>
                <w:szCs w:val="18"/>
              </w:rPr>
              <w:t>..</w:t>
            </w:r>
            <w:r>
              <w:rPr>
                <w:rFonts w:ascii="Calibri" w:hAnsi="Calibri"/>
                <w:szCs w:val="18"/>
              </w:rPr>
              <w:t>…………………..</w:t>
            </w:r>
          </w:p>
        </w:tc>
      </w:tr>
      <w:bookmarkEnd w:id="0"/>
      <w:tr w:rsidR="00490F79" w:rsidRPr="007D0F2C" w14:paraId="781C5F15" w14:textId="77777777" w:rsidTr="00490F79"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E7F8FB" w14:textId="4D4B62F6" w:rsidR="00490F79" w:rsidRPr="00490F79" w:rsidRDefault="00490F79" w:rsidP="00490F79">
            <w:pPr>
              <w:tabs>
                <w:tab w:val="left" w:pos="3480"/>
              </w:tabs>
              <w:spacing w:after="200"/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Date de l’entretien : </w:t>
            </w:r>
            <w:r>
              <w:rPr>
                <w:rFonts w:ascii="Calibri" w:hAnsi="Calibri" w:cs="Calibri"/>
                <w:szCs w:val="18"/>
              </w:rPr>
              <w:t>………………………………….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</w:tcBorders>
          </w:tcPr>
          <w:p w14:paraId="26D94442" w14:textId="57D88568" w:rsidR="00490F79" w:rsidRPr="00F2129F" w:rsidRDefault="00490F79" w:rsidP="00490F79">
            <w:pPr>
              <w:tabs>
                <w:tab w:val="left" w:pos="3480"/>
              </w:tabs>
              <w:spacing w:after="200"/>
              <w:jc w:val="both"/>
              <w:rPr>
                <w:rFonts w:ascii="Calibri" w:hAnsi="Calibri"/>
                <w:szCs w:val="18"/>
              </w:rPr>
            </w:pPr>
            <w:r w:rsidRPr="00490F79">
              <w:rPr>
                <w:rFonts w:ascii="Calibri" w:hAnsi="Calibri"/>
                <w:szCs w:val="18"/>
              </w:rPr>
              <w:t xml:space="preserve">Date du </w:t>
            </w:r>
            <w:r w:rsidR="00881AA0">
              <w:rPr>
                <w:rFonts w:ascii="Calibri" w:hAnsi="Calibri"/>
                <w:szCs w:val="18"/>
              </w:rPr>
              <w:t>dernier entretien</w:t>
            </w:r>
            <w:r w:rsidRPr="00490F79">
              <w:rPr>
                <w:rFonts w:ascii="Calibri" w:hAnsi="Calibri"/>
                <w:szCs w:val="18"/>
              </w:rPr>
              <w:t> :</w:t>
            </w:r>
            <w:r>
              <w:rPr>
                <w:rFonts w:ascii="Calibri" w:hAnsi="Calibri"/>
                <w:b/>
                <w:bCs/>
                <w:color w:val="002060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………………………………….</w:t>
            </w:r>
          </w:p>
        </w:tc>
      </w:tr>
    </w:tbl>
    <w:p w14:paraId="283845F3" w14:textId="11E035A6" w:rsidR="007E5AEB" w:rsidRPr="00681669" w:rsidRDefault="007E5AEB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7E5AEB" w:rsidRPr="007D0F2C" w14:paraId="75AB025F" w14:textId="77777777" w:rsidTr="00F2129F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287711EB" w14:textId="3F347844" w:rsidR="007E5AEB" w:rsidRPr="00960FC7" w:rsidRDefault="00490F79" w:rsidP="007A03E7">
            <w:pPr>
              <w:tabs>
                <w:tab w:val="left" w:pos="3480"/>
              </w:tabs>
              <w:spacing w:before="200" w:after="100"/>
              <w:jc w:val="both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Identification de l’agent</w:t>
            </w:r>
            <w:r w:rsidR="007E5AEB"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18A68FCA" w14:textId="6027D4C0" w:rsidR="0020781A" w:rsidRDefault="00490F79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Nom, prénom</w:t>
            </w:r>
            <w:r w:rsidR="0020781A" w:rsidRPr="00520C95">
              <w:rPr>
                <w:rFonts w:ascii="Calibri" w:hAnsi="Calibri"/>
                <w:szCs w:val="18"/>
              </w:rPr>
              <w:t> :</w:t>
            </w:r>
            <w:r w:rsidR="0020781A">
              <w:rPr>
                <w:rFonts w:ascii="Calibri" w:hAnsi="Calibri"/>
                <w:szCs w:val="18"/>
              </w:rPr>
              <w:t xml:space="preserve"> ………</w:t>
            </w:r>
            <w:r>
              <w:rPr>
                <w:rFonts w:ascii="Calibri" w:hAnsi="Calibri"/>
                <w:szCs w:val="18"/>
              </w:rPr>
              <w:t>..</w:t>
            </w:r>
            <w:r w:rsidR="00960FC7">
              <w:rPr>
                <w:rFonts w:ascii="Calibri" w:hAnsi="Calibri"/>
                <w:szCs w:val="18"/>
              </w:rPr>
              <w:t>………………………………………………………………………………………..</w:t>
            </w:r>
            <w:r w:rsidR="0020781A">
              <w:rPr>
                <w:rFonts w:ascii="Calibri" w:hAnsi="Calibri"/>
                <w:szCs w:val="18"/>
              </w:rPr>
              <w:t>………………………………………………………</w:t>
            </w:r>
          </w:p>
          <w:p w14:paraId="1B01674A" w14:textId="02F2DF41" w:rsidR="0020781A" w:rsidRDefault="00490F79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Fonction</w:t>
            </w:r>
            <w:r w:rsidR="00960FC7">
              <w:rPr>
                <w:rFonts w:ascii="Calibri" w:hAnsi="Calibri"/>
                <w:szCs w:val="18"/>
              </w:rPr>
              <w:t> : ……………………………</w:t>
            </w:r>
            <w:r>
              <w:rPr>
                <w:rFonts w:ascii="Calibri" w:hAnsi="Calibri"/>
                <w:szCs w:val="18"/>
              </w:rPr>
              <w:t>.</w:t>
            </w:r>
            <w:r w:rsidR="00960FC7"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14:paraId="7AF7209C" w14:textId="1D94EE06" w:rsidR="007E5AEB" w:rsidRPr="00993E4C" w:rsidRDefault="00490F79" w:rsidP="007A03E7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szCs w:val="18"/>
              </w:rPr>
              <w:t xml:space="preserve">Service : </w:t>
            </w:r>
            <w:r w:rsidR="00960FC7"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6176E7E3" w14:textId="29AACD5A" w:rsidR="007E5AEB" w:rsidRPr="00681669" w:rsidRDefault="007E5AEB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881AA0" w:rsidRPr="007D0F2C" w14:paraId="20CA3677" w14:textId="77777777" w:rsidTr="00823DD8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5D44095D" w14:textId="48B05C8D" w:rsidR="00881AA0" w:rsidRDefault="00881AA0" w:rsidP="00823DD8">
            <w:pPr>
              <w:tabs>
                <w:tab w:val="left" w:pos="3480"/>
              </w:tabs>
              <w:spacing w:before="200"/>
              <w:jc w:val="both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Évènements depuis le retour au poste</w:t>
            </w:r>
            <w:r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16280A5B" w14:textId="23B35C45" w:rsidR="00881AA0" w:rsidRPr="00317344" w:rsidRDefault="00881AA0" w:rsidP="00823DD8">
            <w:pPr>
              <w:tabs>
                <w:tab w:val="left" w:pos="3480"/>
              </w:tabs>
              <w:spacing w:after="100"/>
              <w:jc w:val="both"/>
              <w:rPr>
                <w:rFonts w:ascii="Calibri" w:hAnsi="Calibri"/>
                <w:i/>
                <w:iCs/>
                <w:sz w:val="18"/>
                <w:szCs w:val="14"/>
              </w:rPr>
            </w:pPr>
            <w:r w:rsidRPr="00317344">
              <w:rPr>
                <w:rFonts w:ascii="Calibri" w:hAnsi="Calibri"/>
                <w:i/>
                <w:iCs/>
                <w:sz w:val="18"/>
                <w:szCs w:val="14"/>
              </w:rPr>
              <w:t>(</w:t>
            </w:r>
            <w:r>
              <w:rPr>
                <w:rFonts w:ascii="Calibri" w:hAnsi="Calibri"/>
                <w:i/>
                <w:iCs/>
                <w:sz w:val="18"/>
                <w:szCs w:val="14"/>
              </w:rPr>
              <w:t>Arrêt de travail, autres épisodes de comportement inhabituel au travail, erreurs/retards/…)</w:t>
            </w:r>
          </w:p>
          <w:p w14:paraId="1922092C" w14:textId="77777777" w:rsidR="00881AA0" w:rsidRDefault="00881AA0" w:rsidP="00823DD8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49C694BB" w14:textId="77777777" w:rsidR="00881AA0" w:rsidRDefault="00881AA0" w:rsidP="00823DD8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6244A92A" w14:textId="77777777" w:rsidR="00881AA0" w:rsidRDefault="00881AA0" w:rsidP="00823DD8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7F1AAB49" w14:textId="77777777" w:rsidR="00881AA0" w:rsidRDefault="00881AA0" w:rsidP="00823DD8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3D2A1977" w14:textId="77777777" w:rsidR="00881AA0" w:rsidRDefault="00881AA0" w:rsidP="00823DD8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41421FC9" w14:textId="77777777" w:rsidR="00881AA0" w:rsidRPr="00993E4C" w:rsidRDefault="00881AA0" w:rsidP="00823DD8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</w:tc>
      </w:tr>
    </w:tbl>
    <w:p w14:paraId="1894C007" w14:textId="2A7F17A2" w:rsidR="007E5AEB" w:rsidRPr="00681669" w:rsidRDefault="007E5AEB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881AA0" w:rsidRPr="007D0F2C" w14:paraId="721E51FF" w14:textId="77777777" w:rsidTr="00823DD8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23CC6696" w14:textId="77777777" w:rsidR="00881AA0" w:rsidRDefault="00881AA0" w:rsidP="00823DD8">
            <w:pPr>
              <w:tabs>
                <w:tab w:val="left" w:pos="3480"/>
              </w:tabs>
              <w:spacing w:before="200"/>
              <w:jc w:val="both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Points abordés lors de l’entretien</w:t>
            </w:r>
            <w:r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4CFB648F" w14:textId="77777777" w:rsidR="00881AA0" w:rsidRDefault="00881AA0" w:rsidP="00823DD8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326CF0EB" w14:textId="77777777" w:rsidR="00881AA0" w:rsidRDefault="00881AA0" w:rsidP="00823DD8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186341AA" w14:textId="77777777" w:rsidR="00881AA0" w:rsidRDefault="00881AA0" w:rsidP="00823DD8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32DAC584" w14:textId="77777777" w:rsidR="00881AA0" w:rsidRDefault="00881AA0" w:rsidP="00823DD8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0DD8199F" w14:textId="77777777" w:rsidR="00881AA0" w:rsidRDefault="00881AA0" w:rsidP="00823DD8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365B92DF" w14:textId="77777777" w:rsidR="00881AA0" w:rsidRPr="00993E4C" w:rsidRDefault="00881AA0" w:rsidP="00823DD8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</w:tc>
      </w:tr>
    </w:tbl>
    <w:p w14:paraId="4320FDA8" w14:textId="77777777" w:rsidR="00881AA0" w:rsidRPr="00681669" w:rsidRDefault="00881AA0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317344" w:rsidRPr="007D0F2C" w14:paraId="2C886A9D" w14:textId="77777777" w:rsidTr="00F2129F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408736BE" w14:textId="21E7A62E" w:rsidR="00317344" w:rsidRPr="00681669" w:rsidRDefault="00681669" w:rsidP="00681669">
            <w:pPr>
              <w:tabs>
                <w:tab w:val="left" w:pos="3480"/>
              </w:tabs>
              <w:spacing w:before="200"/>
              <w:jc w:val="both"/>
              <w:rPr>
                <w:rFonts w:ascii="Calibri" w:hAnsi="Calibri"/>
                <w:b/>
                <w:bCs/>
                <w:szCs w:val="18"/>
              </w:rPr>
            </w:pPr>
            <w:bookmarkStart w:id="1" w:name="_Hlk68874597"/>
            <w:r>
              <w:rPr>
                <w:rFonts w:ascii="Calibri" w:hAnsi="Calibri"/>
                <w:b/>
                <w:bCs/>
                <w:szCs w:val="18"/>
              </w:rPr>
              <w:t>Avis de l’agent sur sa situation professionnelle et souhaits éventuels</w:t>
            </w:r>
            <w:r w:rsidR="00317344"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2BB6A749" w14:textId="77777777" w:rsidR="00317344" w:rsidRDefault="00317344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3B980853" w14:textId="36B1F2B5" w:rsidR="00317344" w:rsidRDefault="00317344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4403724B" w14:textId="77777777" w:rsidR="00B430C0" w:rsidRDefault="00B430C0" w:rsidP="00B430C0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5344704D" w14:textId="77777777" w:rsidR="00B430C0" w:rsidRDefault="00B430C0" w:rsidP="00B430C0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039517A3" w14:textId="77777777" w:rsidR="00B430C0" w:rsidRDefault="00B430C0" w:rsidP="00B430C0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09B87DA4" w14:textId="77777777" w:rsidR="00B430C0" w:rsidRDefault="00B430C0" w:rsidP="00B430C0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32EC410D" w14:textId="18C5C604" w:rsidR="00317344" w:rsidRPr="00993E4C" w:rsidRDefault="00317344" w:rsidP="007A03E7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</w:tc>
      </w:tr>
      <w:bookmarkEnd w:id="1"/>
    </w:tbl>
    <w:p w14:paraId="07DE074B" w14:textId="77777777" w:rsidR="00F2129F" w:rsidRDefault="00F2129F">
      <w:pPr>
        <w:rPr>
          <w:rFonts w:ascii="Calibri" w:hAnsi="Calibri" w:cs="Calibri"/>
          <w:bCs/>
          <w:sz w:val="16"/>
          <w:szCs w:val="20"/>
        </w:rPr>
      </w:pPr>
      <w:r>
        <w:rPr>
          <w:rFonts w:ascii="Calibri" w:hAnsi="Calibri" w:cs="Calibri"/>
          <w:bCs/>
          <w:sz w:val="16"/>
        </w:rP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541C66" w:rsidRPr="007D0F2C" w14:paraId="4AC12F11" w14:textId="77777777" w:rsidTr="007B182A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4351318C" w14:textId="6BEB8CAA" w:rsidR="00541C66" w:rsidRDefault="00681669" w:rsidP="007B182A">
            <w:pPr>
              <w:tabs>
                <w:tab w:val="left" w:pos="3480"/>
              </w:tabs>
              <w:spacing w:before="200"/>
              <w:jc w:val="both"/>
              <w:rPr>
                <w:rFonts w:ascii="Calibri" w:hAnsi="Calibri"/>
                <w:b/>
                <w:bCs/>
                <w:szCs w:val="18"/>
              </w:rPr>
            </w:pPr>
            <w:bookmarkStart w:id="2" w:name="_Hlk68874665"/>
            <w:r>
              <w:rPr>
                <w:rFonts w:ascii="Calibri" w:hAnsi="Calibri"/>
                <w:b/>
                <w:bCs/>
                <w:szCs w:val="18"/>
              </w:rPr>
              <w:lastRenderedPageBreak/>
              <w:t>Point sur les objectifs fixés lors du dernier entretien</w:t>
            </w:r>
            <w:r w:rsidR="00541C66"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5571B1BC" w14:textId="77777777" w:rsidR="00541C66" w:rsidRDefault="00541C66" w:rsidP="007B182A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05BC5EFA" w14:textId="77777777" w:rsidR="00541C66" w:rsidRDefault="00541C66" w:rsidP="007B182A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027412E1" w14:textId="77777777" w:rsidR="00074E46" w:rsidRDefault="00074E46" w:rsidP="00074E46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269462F4" w14:textId="0B0728CB" w:rsidR="00541C66" w:rsidRDefault="00541C66" w:rsidP="007B182A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25A50515" w14:textId="77777777" w:rsidR="00541C66" w:rsidRDefault="00541C66" w:rsidP="007B182A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46C0B352" w14:textId="77777777" w:rsidR="00541C66" w:rsidRDefault="00541C66" w:rsidP="007B182A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69AC2F92" w14:textId="77777777" w:rsidR="00541C66" w:rsidRDefault="00541C66" w:rsidP="007B182A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0DA9EBA1" w14:textId="77777777" w:rsidR="00541C66" w:rsidRPr="00993E4C" w:rsidRDefault="00541C66" w:rsidP="007B182A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</w:tc>
      </w:tr>
      <w:bookmarkEnd w:id="2"/>
    </w:tbl>
    <w:p w14:paraId="570A467B" w14:textId="403ED0D3" w:rsidR="00541C66" w:rsidRDefault="00541C66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541C66" w:rsidRPr="007D0F2C" w14:paraId="4D505B57" w14:textId="77777777" w:rsidTr="007B182A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2398BA2D" w14:textId="3A75E9BA" w:rsidR="00541C66" w:rsidRDefault="00681669" w:rsidP="00541C66">
            <w:pPr>
              <w:tabs>
                <w:tab w:val="left" w:pos="3480"/>
              </w:tabs>
              <w:spacing w:before="200" w:after="100"/>
              <w:jc w:val="both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Nouveaux o</w:t>
            </w:r>
            <w:r w:rsidR="00541C66">
              <w:rPr>
                <w:rFonts w:ascii="Calibri" w:hAnsi="Calibri"/>
                <w:b/>
                <w:bCs/>
                <w:szCs w:val="18"/>
              </w:rPr>
              <w:t>bjectifs fixés conjointement par le responsable hiérarchique et l’agent</w:t>
            </w:r>
            <w:r w:rsidR="00541C66"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524958C4" w14:textId="77777777" w:rsidR="00541C66" w:rsidRDefault="00541C66" w:rsidP="007B182A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62DF3D2E" w14:textId="77777777" w:rsidR="00541C66" w:rsidRDefault="00541C66" w:rsidP="007B182A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79FA2C44" w14:textId="77777777" w:rsidR="00074E46" w:rsidRDefault="00074E46" w:rsidP="00074E46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293AEFB8" w14:textId="3A04FDFB" w:rsidR="00541C66" w:rsidRDefault="00541C66" w:rsidP="007B182A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550B2FCC" w14:textId="77777777" w:rsidR="00541C66" w:rsidRDefault="00541C66" w:rsidP="007B182A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293589AA" w14:textId="77777777" w:rsidR="00541C66" w:rsidRDefault="00541C66" w:rsidP="007B182A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05EF0F76" w14:textId="77777777" w:rsidR="00541C66" w:rsidRDefault="00541C66" w:rsidP="007B182A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3F30C708" w14:textId="77777777" w:rsidR="00541C66" w:rsidRPr="00993E4C" w:rsidRDefault="00541C66" w:rsidP="007B182A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</w:tc>
      </w:tr>
    </w:tbl>
    <w:p w14:paraId="44DDF6F5" w14:textId="571FB4AD" w:rsidR="00541C66" w:rsidRDefault="00541C66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3974F8" w:rsidRPr="007D0F2C" w14:paraId="40AFD2AA" w14:textId="77777777" w:rsidTr="008A3A09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74976387" w14:textId="1506A40A" w:rsidR="003974F8" w:rsidRDefault="00D34283" w:rsidP="008A3A09">
            <w:pPr>
              <w:tabs>
                <w:tab w:val="left" w:pos="3480"/>
              </w:tabs>
              <w:spacing w:before="200"/>
              <w:jc w:val="both"/>
              <w:rPr>
                <w:rFonts w:ascii="Calibri" w:hAnsi="Calibri"/>
                <w:b/>
                <w:bCs/>
                <w:szCs w:val="18"/>
              </w:rPr>
            </w:pPr>
            <w:bookmarkStart w:id="3" w:name="_Hlk68870020"/>
            <w:r>
              <w:rPr>
                <w:rFonts w:ascii="Calibri" w:hAnsi="Calibri"/>
                <w:b/>
                <w:bCs/>
                <w:szCs w:val="18"/>
              </w:rPr>
              <w:t xml:space="preserve">Prochain entretien prévu le </w:t>
            </w:r>
            <w:r>
              <w:rPr>
                <w:rFonts w:ascii="Calibri" w:hAnsi="Calibri" w:cs="Calibri"/>
                <w:szCs w:val="18"/>
              </w:rPr>
              <w:t>………………………………….</w:t>
            </w:r>
          </w:p>
          <w:p w14:paraId="6ED21625" w14:textId="38AD28F2" w:rsidR="003974F8" w:rsidRDefault="003974F8" w:rsidP="00A64ED0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 w:cs="Calibri"/>
                <w:sz w:val="28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 w:rsidRPr="003974F8">
              <w:rPr>
                <w:rFonts w:ascii="Calibri" w:hAnsi="Calibri" w:cs="Calibri"/>
                <w:szCs w:val="18"/>
              </w:rPr>
              <w:t xml:space="preserve"> </w:t>
            </w:r>
            <w:r w:rsidR="00D34283">
              <w:rPr>
                <w:rFonts w:ascii="Calibri" w:hAnsi="Calibri" w:cs="Calibri"/>
                <w:szCs w:val="18"/>
              </w:rPr>
              <w:t>Entretien avec le Service des ressources humaines prévu le ………………………………….</w:t>
            </w:r>
          </w:p>
          <w:p w14:paraId="36D2666A" w14:textId="73CBDA4B" w:rsidR="003974F8" w:rsidRPr="00D34283" w:rsidRDefault="003974F8" w:rsidP="00D34283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 w:cs="Calibri"/>
                <w:sz w:val="28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 w:rsidR="00D34283" w:rsidRPr="00D34283">
              <w:rPr>
                <w:rFonts w:ascii="Calibri" w:hAnsi="Calibri" w:cs="Calibri"/>
              </w:rPr>
              <w:t xml:space="preserve"> </w:t>
            </w:r>
            <w:r w:rsidR="00D34283" w:rsidRPr="00D34283">
              <w:rPr>
                <w:rFonts w:ascii="Calibri" w:hAnsi="Calibri" w:cs="Calibri"/>
                <w:szCs w:val="18"/>
              </w:rPr>
              <w:t>Entretien avec la Direction générale des services prévu le</w:t>
            </w:r>
            <w:r w:rsidR="00D34283">
              <w:rPr>
                <w:rFonts w:ascii="Calibri" w:hAnsi="Calibri" w:cs="Calibri"/>
                <w:szCs w:val="18"/>
              </w:rPr>
              <w:t xml:space="preserve"> ………………………………….</w:t>
            </w:r>
          </w:p>
        </w:tc>
      </w:tr>
      <w:bookmarkEnd w:id="3"/>
    </w:tbl>
    <w:p w14:paraId="05DA2496" w14:textId="737870A0" w:rsidR="00883A17" w:rsidRDefault="00883A17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10"/>
      </w:tblGrid>
      <w:tr w:rsidR="00DB52C5" w:rsidRPr="00DB52C5" w14:paraId="541123A3" w14:textId="77777777" w:rsidTr="00926D0F">
        <w:tc>
          <w:tcPr>
            <w:tcW w:w="1980" w:type="dxa"/>
            <w:shd w:val="clear" w:color="auto" w:fill="auto"/>
          </w:tcPr>
          <w:p w14:paraId="17743C64" w14:textId="47CE0833" w:rsidR="00DB52C5" w:rsidRPr="00DB52C5" w:rsidRDefault="00DB52C5" w:rsidP="00DB52C5">
            <w:pPr>
              <w:tabs>
                <w:tab w:val="left" w:pos="3480"/>
              </w:tabs>
              <w:spacing w:before="160" w:after="200"/>
              <w:jc w:val="both"/>
              <w:rPr>
                <w:rFonts w:ascii="Calibri" w:hAnsi="Calibri"/>
                <w:szCs w:val="18"/>
              </w:rPr>
            </w:pPr>
            <w:r w:rsidRPr="00DB52C5">
              <w:rPr>
                <w:rFonts w:ascii="Calibri" w:hAnsi="Calibri"/>
                <w:b/>
                <w:bCs/>
                <w:szCs w:val="18"/>
              </w:rPr>
              <w:t xml:space="preserve">Orientation : </w:t>
            </w:r>
          </w:p>
        </w:tc>
        <w:tc>
          <w:tcPr>
            <w:tcW w:w="8510" w:type="dxa"/>
          </w:tcPr>
          <w:p w14:paraId="613D8C70" w14:textId="167BB87B" w:rsidR="00DB52C5" w:rsidRPr="00DB52C5" w:rsidRDefault="00DB52C5" w:rsidP="00DB52C5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 w:cs="Calibri"/>
                <w:szCs w:val="18"/>
              </w:rPr>
            </w:pPr>
            <w:r w:rsidRPr="00DB52C5">
              <w:rPr>
                <w:rFonts w:ascii="Calibri" w:hAnsi="Calibri" w:cs="Calibri"/>
                <w:sz w:val="28"/>
              </w:rPr>
              <w:t>□</w:t>
            </w:r>
            <w:r w:rsidRPr="00DB52C5">
              <w:rPr>
                <w:rFonts w:ascii="Calibri" w:hAnsi="Calibri" w:cs="Calibri"/>
              </w:rPr>
              <w:t xml:space="preserve"> Médecin de prévention / </w:t>
            </w:r>
            <w:r>
              <w:rPr>
                <w:rFonts w:ascii="Calibri" w:hAnsi="Calibri" w:cs="Calibri"/>
              </w:rPr>
              <w:t xml:space="preserve">du </w:t>
            </w:r>
            <w:r w:rsidRPr="00DB52C5">
              <w:rPr>
                <w:rFonts w:ascii="Calibri" w:hAnsi="Calibri" w:cs="Calibri"/>
              </w:rPr>
              <w:t>travail</w:t>
            </w:r>
          </w:p>
          <w:p w14:paraId="114182CD" w14:textId="77777777" w:rsidR="00DB52C5" w:rsidRPr="00DB52C5" w:rsidRDefault="00DB52C5" w:rsidP="00DB52C5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 w:cs="Calibri"/>
                <w:szCs w:val="18"/>
              </w:rPr>
            </w:pPr>
            <w:r w:rsidRPr="00DB52C5">
              <w:rPr>
                <w:rFonts w:ascii="Calibri" w:hAnsi="Calibri" w:cs="Calibri"/>
                <w:sz w:val="28"/>
              </w:rPr>
              <w:t>□</w:t>
            </w:r>
            <w:r w:rsidRPr="00DB52C5">
              <w:rPr>
                <w:rFonts w:ascii="Calibri" w:hAnsi="Calibri" w:cs="Calibri"/>
              </w:rPr>
              <w:t xml:space="preserve"> Assistante sociale</w:t>
            </w:r>
          </w:p>
          <w:p w14:paraId="1943AB59" w14:textId="77777777" w:rsidR="00DB52C5" w:rsidRPr="00DB52C5" w:rsidRDefault="00DB52C5" w:rsidP="00DB52C5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DB52C5">
              <w:rPr>
                <w:rFonts w:ascii="Calibri" w:hAnsi="Calibri" w:cs="Calibri"/>
                <w:sz w:val="28"/>
              </w:rPr>
              <w:t>□</w:t>
            </w:r>
            <w:r w:rsidRPr="00DB52C5">
              <w:rPr>
                <w:rFonts w:ascii="Calibri" w:hAnsi="Calibri" w:cs="Calibri"/>
              </w:rPr>
              <w:t xml:space="preserve"> Autre ………………………………………………………………………………………………………………………………….</w:t>
            </w:r>
          </w:p>
        </w:tc>
      </w:tr>
    </w:tbl>
    <w:p w14:paraId="6E85A7C7" w14:textId="18826EAA" w:rsidR="00DB52C5" w:rsidRDefault="00DB52C5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871F71" w:rsidRPr="007D0F2C" w14:paraId="45361A47" w14:textId="77777777" w:rsidTr="008A3A09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49564731" w14:textId="3EBD3DA9" w:rsidR="00871F71" w:rsidRDefault="00871F71" w:rsidP="008A3A09">
            <w:pPr>
              <w:tabs>
                <w:tab w:val="left" w:pos="3480"/>
              </w:tabs>
              <w:spacing w:before="200"/>
              <w:jc w:val="both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 xml:space="preserve">Fiche de </w:t>
            </w:r>
            <w:r w:rsidR="00DB52C5">
              <w:rPr>
                <w:rFonts w:ascii="Calibri" w:hAnsi="Calibri"/>
                <w:b/>
                <w:bCs/>
                <w:szCs w:val="18"/>
              </w:rPr>
              <w:t>retour</w:t>
            </w:r>
            <w:r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0DF60D6D" w14:textId="157FD701" w:rsidR="00871F71" w:rsidRDefault="00871F71" w:rsidP="00362B2E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 w:cs="Calibri"/>
                <w:sz w:val="28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 w:rsidRPr="003974F8"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Transmise au Service des ressources humaines</w:t>
            </w:r>
          </w:p>
          <w:p w14:paraId="2491D3E1" w14:textId="301921B4" w:rsidR="00871F71" w:rsidRPr="00871F71" w:rsidRDefault="00871F71" w:rsidP="008A3A09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 w:cs="Calibri"/>
                <w:szCs w:val="18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 w:rsidRPr="00871F71">
              <w:rPr>
                <w:rFonts w:ascii="Calibri" w:hAnsi="Calibri" w:cs="Calibri"/>
                <w:szCs w:val="18"/>
              </w:rPr>
              <w:t xml:space="preserve"> Transmise </w:t>
            </w:r>
            <w:r>
              <w:rPr>
                <w:rFonts w:ascii="Calibri" w:hAnsi="Calibri" w:cs="Calibri"/>
                <w:szCs w:val="18"/>
              </w:rPr>
              <w:t>au Médecin de prévention / du travail</w:t>
            </w:r>
          </w:p>
          <w:p w14:paraId="2BCBD1A3" w14:textId="1F10D9FC" w:rsidR="00871F71" w:rsidRPr="003974F8" w:rsidRDefault="00871F71" w:rsidP="008A3A09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Notifié à l’agent le : </w:t>
            </w:r>
            <w:r>
              <w:rPr>
                <w:rFonts w:ascii="Calibri" w:hAnsi="Calibri" w:cs="Calibri"/>
                <w:szCs w:val="18"/>
              </w:rPr>
              <w:t>…………………………………. (copie à remettre à l’agent)</w:t>
            </w:r>
          </w:p>
        </w:tc>
      </w:tr>
    </w:tbl>
    <w:p w14:paraId="20304D5F" w14:textId="78150BFA" w:rsidR="00883A17" w:rsidRPr="00F2129F" w:rsidRDefault="00883A17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p w14:paraId="5A79672F" w14:textId="647AFFCA" w:rsidR="00883A17" w:rsidRPr="00871F71" w:rsidRDefault="00871F71" w:rsidP="00317344">
      <w:pPr>
        <w:pStyle w:val="Corpsdetexte"/>
        <w:jc w:val="both"/>
        <w:rPr>
          <w:rFonts w:ascii="Calibri" w:hAnsi="Calibri" w:cs="Calibri"/>
          <w:b/>
          <w:sz w:val="22"/>
          <w:szCs w:val="28"/>
        </w:rPr>
      </w:pPr>
      <w:r w:rsidRPr="00871F71">
        <w:rPr>
          <w:rFonts w:ascii="Calibri" w:hAnsi="Calibri" w:cs="Calibri"/>
          <w:b/>
          <w:sz w:val="22"/>
          <w:szCs w:val="28"/>
        </w:rPr>
        <w:t xml:space="preserve">Signature du responsable hiérarchique : </w:t>
      </w:r>
      <w:r w:rsidRPr="00871F71">
        <w:rPr>
          <w:rFonts w:ascii="Calibri" w:hAnsi="Calibri" w:cs="Calibri"/>
          <w:b/>
          <w:sz w:val="22"/>
          <w:szCs w:val="28"/>
        </w:rPr>
        <w:tab/>
      </w:r>
      <w:r w:rsidRPr="00871F71">
        <w:rPr>
          <w:rFonts w:ascii="Calibri" w:hAnsi="Calibri" w:cs="Calibri"/>
          <w:b/>
          <w:sz w:val="22"/>
          <w:szCs w:val="28"/>
        </w:rPr>
        <w:tab/>
      </w:r>
      <w:r w:rsidRPr="00871F71">
        <w:rPr>
          <w:rFonts w:ascii="Calibri" w:hAnsi="Calibri" w:cs="Calibri"/>
          <w:b/>
          <w:sz w:val="22"/>
          <w:szCs w:val="28"/>
        </w:rPr>
        <w:tab/>
      </w:r>
      <w:r w:rsidRPr="00871F71">
        <w:rPr>
          <w:rFonts w:ascii="Calibri" w:hAnsi="Calibri" w:cs="Calibri"/>
          <w:b/>
          <w:sz w:val="22"/>
          <w:szCs w:val="28"/>
        </w:rPr>
        <w:tab/>
        <w:t>Signature de l’agent :</w:t>
      </w:r>
    </w:p>
    <w:p w14:paraId="60CCE650" w14:textId="77777777" w:rsidR="00317344" w:rsidRPr="00F2129F" w:rsidRDefault="00317344" w:rsidP="007E5AEB">
      <w:pPr>
        <w:pStyle w:val="Corpsdetexte"/>
        <w:spacing w:after="120"/>
        <w:jc w:val="both"/>
        <w:rPr>
          <w:rFonts w:ascii="Calibri" w:hAnsi="Calibri" w:cs="Calibri"/>
          <w:bCs/>
          <w:sz w:val="18"/>
          <w:szCs w:val="22"/>
        </w:rPr>
      </w:pPr>
    </w:p>
    <w:sectPr w:rsidR="00317344" w:rsidRPr="00F2129F" w:rsidSect="007A03E7">
      <w:type w:val="continuous"/>
      <w:pgSz w:w="11910" w:h="16840" w:code="9"/>
      <w:pgMar w:top="720" w:right="720" w:bottom="624" w:left="720" w:header="720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3B23"/>
    <w:multiLevelType w:val="hybridMultilevel"/>
    <w:tmpl w:val="CEBC8756"/>
    <w:lvl w:ilvl="0" w:tplc="8EF4C6D4">
      <w:numFmt w:val="bullet"/>
      <w:lvlText w:val="•"/>
      <w:lvlJc w:val="left"/>
      <w:pPr>
        <w:ind w:left="488" w:hanging="88"/>
      </w:pPr>
      <w:rPr>
        <w:rFonts w:ascii="Roboto Condensed" w:eastAsia="Roboto Condensed" w:hAnsi="Roboto Condensed" w:cs="Roboto Condensed" w:hint="default"/>
        <w:w w:val="100"/>
        <w:sz w:val="16"/>
        <w:szCs w:val="16"/>
        <w:lang w:val="fr-FR" w:eastAsia="en-US" w:bidi="ar-SA"/>
      </w:rPr>
    </w:lvl>
    <w:lvl w:ilvl="1" w:tplc="393AE0DA">
      <w:numFmt w:val="bullet"/>
      <w:lvlText w:val="•"/>
      <w:lvlJc w:val="left"/>
      <w:pPr>
        <w:ind w:left="1478" w:hanging="88"/>
      </w:pPr>
      <w:rPr>
        <w:rFonts w:hint="default"/>
        <w:lang w:val="fr-FR" w:eastAsia="en-US" w:bidi="ar-SA"/>
      </w:rPr>
    </w:lvl>
    <w:lvl w:ilvl="2" w:tplc="9E42ED24">
      <w:numFmt w:val="bullet"/>
      <w:lvlText w:val="•"/>
      <w:lvlJc w:val="left"/>
      <w:pPr>
        <w:ind w:left="2477" w:hanging="88"/>
      </w:pPr>
      <w:rPr>
        <w:rFonts w:hint="default"/>
        <w:lang w:val="fr-FR" w:eastAsia="en-US" w:bidi="ar-SA"/>
      </w:rPr>
    </w:lvl>
    <w:lvl w:ilvl="3" w:tplc="3D9CDCAA">
      <w:numFmt w:val="bullet"/>
      <w:lvlText w:val="•"/>
      <w:lvlJc w:val="left"/>
      <w:pPr>
        <w:ind w:left="3475" w:hanging="88"/>
      </w:pPr>
      <w:rPr>
        <w:rFonts w:hint="default"/>
        <w:lang w:val="fr-FR" w:eastAsia="en-US" w:bidi="ar-SA"/>
      </w:rPr>
    </w:lvl>
    <w:lvl w:ilvl="4" w:tplc="03C26306">
      <w:numFmt w:val="bullet"/>
      <w:lvlText w:val="•"/>
      <w:lvlJc w:val="left"/>
      <w:pPr>
        <w:ind w:left="4474" w:hanging="88"/>
      </w:pPr>
      <w:rPr>
        <w:rFonts w:hint="default"/>
        <w:lang w:val="fr-FR" w:eastAsia="en-US" w:bidi="ar-SA"/>
      </w:rPr>
    </w:lvl>
    <w:lvl w:ilvl="5" w:tplc="4516AC4A">
      <w:numFmt w:val="bullet"/>
      <w:lvlText w:val="•"/>
      <w:lvlJc w:val="left"/>
      <w:pPr>
        <w:ind w:left="5472" w:hanging="88"/>
      </w:pPr>
      <w:rPr>
        <w:rFonts w:hint="default"/>
        <w:lang w:val="fr-FR" w:eastAsia="en-US" w:bidi="ar-SA"/>
      </w:rPr>
    </w:lvl>
    <w:lvl w:ilvl="6" w:tplc="3F2E4A12">
      <w:numFmt w:val="bullet"/>
      <w:lvlText w:val="•"/>
      <w:lvlJc w:val="left"/>
      <w:pPr>
        <w:ind w:left="6471" w:hanging="88"/>
      </w:pPr>
      <w:rPr>
        <w:rFonts w:hint="default"/>
        <w:lang w:val="fr-FR" w:eastAsia="en-US" w:bidi="ar-SA"/>
      </w:rPr>
    </w:lvl>
    <w:lvl w:ilvl="7" w:tplc="091AA502">
      <w:numFmt w:val="bullet"/>
      <w:lvlText w:val="•"/>
      <w:lvlJc w:val="left"/>
      <w:pPr>
        <w:ind w:left="7469" w:hanging="88"/>
      </w:pPr>
      <w:rPr>
        <w:rFonts w:hint="default"/>
        <w:lang w:val="fr-FR" w:eastAsia="en-US" w:bidi="ar-SA"/>
      </w:rPr>
    </w:lvl>
    <w:lvl w:ilvl="8" w:tplc="BFCA2228">
      <w:numFmt w:val="bullet"/>
      <w:lvlText w:val="•"/>
      <w:lvlJc w:val="left"/>
      <w:pPr>
        <w:ind w:left="8468" w:hanging="88"/>
      </w:pPr>
      <w:rPr>
        <w:rFonts w:hint="default"/>
        <w:lang w:val="fr-FR" w:eastAsia="en-US" w:bidi="ar-SA"/>
      </w:rPr>
    </w:lvl>
  </w:abstractNum>
  <w:abstractNum w:abstractNumId="1" w15:restartNumberingAfterBreak="0">
    <w:nsid w:val="0BAB5F0A"/>
    <w:multiLevelType w:val="hybridMultilevel"/>
    <w:tmpl w:val="E49602F8"/>
    <w:lvl w:ilvl="0" w:tplc="393AE0DA">
      <w:numFmt w:val="bullet"/>
      <w:lvlText w:val="•"/>
      <w:lvlJc w:val="left"/>
      <w:pPr>
        <w:ind w:left="1343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A0"/>
    <w:rsid w:val="000033A5"/>
    <w:rsid w:val="00074E46"/>
    <w:rsid w:val="001A2493"/>
    <w:rsid w:val="001B6D37"/>
    <w:rsid w:val="001D0670"/>
    <w:rsid w:val="0020781A"/>
    <w:rsid w:val="00223447"/>
    <w:rsid w:val="0025163C"/>
    <w:rsid w:val="0027063B"/>
    <w:rsid w:val="002A6D1C"/>
    <w:rsid w:val="002A719C"/>
    <w:rsid w:val="002B0DF1"/>
    <w:rsid w:val="00317344"/>
    <w:rsid w:val="00317F40"/>
    <w:rsid w:val="00336456"/>
    <w:rsid w:val="00362B2E"/>
    <w:rsid w:val="00382192"/>
    <w:rsid w:val="003974F8"/>
    <w:rsid w:val="003B1E2B"/>
    <w:rsid w:val="003D2789"/>
    <w:rsid w:val="003E22F6"/>
    <w:rsid w:val="00401789"/>
    <w:rsid w:val="00490F79"/>
    <w:rsid w:val="00504CE0"/>
    <w:rsid w:val="00514548"/>
    <w:rsid w:val="00520C95"/>
    <w:rsid w:val="00541C66"/>
    <w:rsid w:val="0054433C"/>
    <w:rsid w:val="005555DE"/>
    <w:rsid w:val="005C6F35"/>
    <w:rsid w:val="005D4477"/>
    <w:rsid w:val="00610FA8"/>
    <w:rsid w:val="00640920"/>
    <w:rsid w:val="00641486"/>
    <w:rsid w:val="00672211"/>
    <w:rsid w:val="00681669"/>
    <w:rsid w:val="007270A0"/>
    <w:rsid w:val="007650CC"/>
    <w:rsid w:val="007A03E7"/>
    <w:rsid w:val="007E5AEB"/>
    <w:rsid w:val="00801D8B"/>
    <w:rsid w:val="00842FBB"/>
    <w:rsid w:val="00871F71"/>
    <w:rsid w:val="00881AA0"/>
    <w:rsid w:val="00883A17"/>
    <w:rsid w:val="008E64F5"/>
    <w:rsid w:val="00927CA1"/>
    <w:rsid w:val="00945816"/>
    <w:rsid w:val="00960FC7"/>
    <w:rsid w:val="009A13AA"/>
    <w:rsid w:val="009C3974"/>
    <w:rsid w:val="009C3E97"/>
    <w:rsid w:val="00A03B89"/>
    <w:rsid w:val="00A64ED0"/>
    <w:rsid w:val="00A72053"/>
    <w:rsid w:val="00A75028"/>
    <w:rsid w:val="00AB25EB"/>
    <w:rsid w:val="00B05C31"/>
    <w:rsid w:val="00B430C0"/>
    <w:rsid w:val="00B70F7C"/>
    <w:rsid w:val="00C41B4F"/>
    <w:rsid w:val="00C51F5B"/>
    <w:rsid w:val="00CA2676"/>
    <w:rsid w:val="00D34283"/>
    <w:rsid w:val="00D87BBA"/>
    <w:rsid w:val="00DB52C5"/>
    <w:rsid w:val="00E71F57"/>
    <w:rsid w:val="00E75A30"/>
    <w:rsid w:val="00F2129F"/>
    <w:rsid w:val="00F23C0F"/>
    <w:rsid w:val="00F370A3"/>
    <w:rsid w:val="00F44178"/>
    <w:rsid w:val="00F9233E"/>
    <w:rsid w:val="00FA21E7"/>
    <w:rsid w:val="00F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8F90"/>
  <w15:docId w15:val="{2B92FA93-1BA1-49BA-A26A-A5B31787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Condensed" w:eastAsia="Roboto Condensed" w:hAnsi="Roboto Condensed" w:cs="Roboto Condensed"/>
      <w:lang w:val="fr-FR"/>
    </w:rPr>
  </w:style>
  <w:style w:type="paragraph" w:styleId="Titre1">
    <w:name w:val="heading 1"/>
    <w:basedOn w:val="Normal"/>
    <w:uiPriority w:val="9"/>
    <w:qFormat/>
    <w:pPr>
      <w:spacing w:before="134"/>
      <w:ind w:left="607"/>
      <w:outlineLvl w:val="0"/>
    </w:pPr>
    <w:rPr>
      <w:rFonts w:ascii="Montserrat" w:eastAsia="Montserrat" w:hAnsi="Montserrat" w:cs="Montserrat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08" w:line="545" w:lineRule="exact"/>
      <w:ind w:left="589" w:right="85"/>
      <w:jc w:val="center"/>
    </w:pPr>
    <w:rPr>
      <w:rFonts w:ascii="Montserrat" w:eastAsia="Montserrat" w:hAnsi="Montserrat" w:cs="Montserrat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line="192" w:lineRule="exact"/>
      <w:ind w:left="491" w:hanging="8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641486"/>
    <w:pPr>
      <w:widowControl/>
      <w:autoSpaceDE/>
      <w:autoSpaceDN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83D8-DB54-4691-B13A-880B6D53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THIERRY</dc:creator>
  <cp:lastModifiedBy>Karine THIERRY</cp:lastModifiedBy>
  <cp:revision>3</cp:revision>
  <cp:lastPrinted>2021-04-19T11:47:00Z</cp:lastPrinted>
  <dcterms:created xsi:type="dcterms:W3CDTF">2021-04-19T11:48:00Z</dcterms:created>
  <dcterms:modified xsi:type="dcterms:W3CDTF">2021-04-19T12:03:00Z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2021-04-08T00:00:00Z</vt:filetime>
  </property>
</Properties>
</file>